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FBC2" w14:textId="7C2C3C0E" w:rsidR="00894523" w:rsidRDefault="00B71C35">
      <w:r>
        <w:t>PRAWA I OBOWIAZKII UCZNIA</w:t>
      </w:r>
    </w:p>
    <w:p w14:paraId="4808E18B" w14:textId="5879A92E" w:rsidR="00B71C35" w:rsidRDefault="00B71C35" w:rsidP="00B71C35">
      <w:pPr>
        <w:pStyle w:val="ListParagraph"/>
        <w:numPr>
          <w:ilvl w:val="0"/>
          <w:numId w:val="1"/>
        </w:numPr>
      </w:pPr>
      <w:proofErr w:type="spellStart"/>
      <w:r>
        <w:t>Uczen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>:</w:t>
      </w:r>
    </w:p>
    <w:p w14:paraId="4E5C3ADA" w14:textId="114D696D" w:rsidR="00B71C35" w:rsidRDefault="00B71C35" w:rsidP="00B71C35">
      <w:pPr>
        <w:pStyle w:val="ListParagraph"/>
        <w:numPr>
          <w:ilvl w:val="1"/>
          <w:numId w:val="1"/>
        </w:numPr>
        <w:rPr>
          <w:lang w:val="pl-PL"/>
        </w:rPr>
      </w:pPr>
      <w:r w:rsidRPr="00B71C35">
        <w:rPr>
          <w:lang w:val="pl-PL"/>
        </w:rPr>
        <w:t xml:space="preserve">Do </w:t>
      </w:r>
      <w:r w:rsidR="00B82395" w:rsidRPr="00B71C35">
        <w:rPr>
          <w:lang w:val="pl-PL"/>
        </w:rPr>
        <w:t>właściweg</w:t>
      </w:r>
      <w:r w:rsidR="00B82395">
        <w:rPr>
          <w:lang w:val="pl-PL"/>
        </w:rPr>
        <w:t>o</w:t>
      </w:r>
      <w:r w:rsidRPr="00B71C35">
        <w:rPr>
          <w:lang w:val="pl-PL"/>
        </w:rPr>
        <w:t xml:space="preserve"> zorganizowanego procesu </w:t>
      </w:r>
      <w:r>
        <w:rPr>
          <w:lang w:val="pl-PL"/>
        </w:rPr>
        <w:t xml:space="preserve">kształcenia z uwzględnieniem potrzeb i możliwości </w:t>
      </w:r>
      <w:proofErr w:type="spellStart"/>
      <w:r>
        <w:rPr>
          <w:lang w:val="pl-PL"/>
        </w:rPr>
        <w:t>psycho</w:t>
      </w:r>
      <w:proofErr w:type="spellEnd"/>
      <w:r>
        <w:rPr>
          <w:lang w:val="pl-PL"/>
        </w:rPr>
        <w:t>-fizycznych</w:t>
      </w:r>
    </w:p>
    <w:p w14:paraId="743E2C32" w14:textId="7A283B08" w:rsidR="00B71C35" w:rsidRDefault="00B71C35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Zdobywania wiedzy o Polsce i </w:t>
      </w:r>
      <w:r w:rsidR="00B82395">
        <w:rPr>
          <w:lang w:val="pl-PL"/>
        </w:rPr>
        <w:t>języku</w:t>
      </w:r>
      <w:r>
        <w:rPr>
          <w:lang w:val="pl-PL"/>
        </w:rPr>
        <w:t xml:space="preserve"> polskim</w:t>
      </w:r>
    </w:p>
    <w:p w14:paraId="32BC1100" w14:textId="4F23C4E5" w:rsidR="00B71C35" w:rsidRDefault="00B71C35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Uzyskania pomocy ze strony </w:t>
      </w:r>
      <w:r w:rsidR="00B82395">
        <w:rPr>
          <w:lang w:val="pl-PL"/>
        </w:rPr>
        <w:t>nauczyciela</w:t>
      </w:r>
      <w:r>
        <w:rPr>
          <w:lang w:val="pl-PL"/>
        </w:rPr>
        <w:t xml:space="preserve"> w razie napotykanych trudności</w:t>
      </w:r>
    </w:p>
    <w:p w14:paraId="6DE98DDB" w14:textId="6DFE93E3" w:rsidR="00B71C35" w:rsidRDefault="00B71C35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Jawnej, </w:t>
      </w:r>
      <w:r w:rsidR="00B82395">
        <w:rPr>
          <w:lang w:val="pl-PL"/>
        </w:rPr>
        <w:t>bieżącej</w:t>
      </w:r>
      <w:r>
        <w:rPr>
          <w:lang w:val="pl-PL"/>
        </w:rPr>
        <w:t xml:space="preserve"> i umotywowanej oceny </w:t>
      </w:r>
      <w:r w:rsidR="00B82395">
        <w:rPr>
          <w:lang w:val="pl-PL"/>
        </w:rPr>
        <w:t>postępów</w:t>
      </w:r>
      <w:r>
        <w:rPr>
          <w:lang w:val="pl-PL"/>
        </w:rPr>
        <w:t xml:space="preserve"> w nauce i zachowaniu</w:t>
      </w:r>
    </w:p>
    <w:p w14:paraId="7CB5C00E" w14:textId="7E615006" w:rsidR="00B71C35" w:rsidRDefault="00B71C35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Uczestnictwa w imprezach odbywających się na terenie szkoły oraz szkolnych wycieczkach i wyjazdach</w:t>
      </w:r>
    </w:p>
    <w:p w14:paraId="7647E645" w14:textId="7355F829" w:rsidR="00B71C35" w:rsidRDefault="00B71C35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Podmiotowego i </w:t>
      </w:r>
      <w:r w:rsidR="00B82395">
        <w:rPr>
          <w:lang w:val="pl-PL"/>
        </w:rPr>
        <w:t>życzliwego</w:t>
      </w:r>
      <w:r>
        <w:rPr>
          <w:lang w:val="pl-PL"/>
        </w:rPr>
        <w:t xml:space="preserve"> traktowania w procesie dydaktyczno-wychowawczym</w:t>
      </w:r>
    </w:p>
    <w:p w14:paraId="4DF92F4E" w14:textId="6EB4B979" w:rsidR="00B71C35" w:rsidRDefault="00B82395" w:rsidP="00B71C35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Uczeń</w:t>
      </w:r>
      <w:r w:rsidR="00B71C35">
        <w:rPr>
          <w:lang w:val="pl-PL"/>
        </w:rPr>
        <w:t xml:space="preserve"> ma obowiązek:</w:t>
      </w:r>
    </w:p>
    <w:p w14:paraId="6E09EE54" w14:textId="2A464184" w:rsidR="00B71C35" w:rsidRDefault="00B71C35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Systematycznie </w:t>
      </w:r>
      <w:r w:rsidR="00B82395">
        <w:rPr>
          <w:lang w:val="pl-PL"/>
        </w:rPr>
        <w:t>uczęszczać</w:t>
      </w:r>
      <w:r>
        <w:rPr>
          <w:lang w:val="pl-PL"/>
        </w:rPr>
        <w:t xml:space="preserve"> na </w:t>
      </w:r>
      <w:r w:rsidR="00B82395">
        <w:rPr>
          <w:lang w:val="pl-PL"/>
        </w:rPr>
        <w:t>zajęcia</w:t>
      </w:r>
      <w:r>
        <w:rPr>
          <w:lang w:val="pl-PL"/>
        </w:rPr>
        <w:t xml:space="preserve"> lekcyjne w czasie roku szkolnego</w:t>
      </w:r>
    </w:p>
    <w:p w14:paraId="455CF509" w14:textId="1F3E233A" w:rsidR="00B71C35" w:rsidRDefault="00B71C35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Przygotowywać się do lekcji i odrabiać </w:t>
      </w:r>
      <w:r w:rsidR="00133D37">
        <w:rPr>
          <w:lang w:val="pl-PL"/>
        </w:rPr>
        <w:t>zadania</w:t>
      </w:r>
      <w:r>
        <w:rPr>
          <w:lang w:val="pl-PL"/>
        </w:rPr>
        <w:t xml:space="preserve"> domowe</w:t>
      </w:r>
    </w:p>
    <w:p w14:paraId="4C9BD5DF" w14:textId="20D6C35E" w:rsidR="00B71C35" w:rsidRDefault="00133D37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Brać</w:t>
      </w:r>
      <w:r w:rsidR="00B71C35">
        <w:rPr>
          <w:lang w:val="pl-PL"/>
        </w:rPr>
        <w:t xml:space="preserve"> udział w wycieczkach, imprezach i uroczystościach szkolnych</w:t>
      </w:r>
    </w:p>
    <w:p w14:paraId="109C5942" w14:textId="43EE3A03" w:rsidR="00B71C35" w:rsidRDefault="00B71C35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Okazywać szacunek dorosłym i rówieśnikom</w:t>
      </w:r>
    </w:p>
    <w:p w14:paraId="2068EEB0" w14:textId="3FFBBF06" w:rsidR="00B71C35" w:rsidRDefault="00B71C35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Pilnie </w:t>
      </w:r>
      <w:r w:rsidR="00133D37">
        <w:rPr>
          <w:lang w:val="pl-PL"/>
        </w:rPr>
        <w:t>uważać</w:t>
      </w:r>
      <w:r>
        <w:rPr>
          <w:lang w:val="pl-PL"/>
        </w:rPr>
        <w:t xml:space="preserve"> na lekcjach </w:t>
      </w:r>
      <w:r w:rsidR="00133D37">
        <w:rPr>
          <w:lang w:val="pl-PL"/>
        </w:rPr>
        <w:t>i stosować</w:t>
      </w:r>
      <w:r>
        <w:rPr>
          <w:lang w:val="pl-PL"/>
        </w:rPr>
        <w:t xml:space="preserve"> się do </w:t>
      </w:r>
      <w:r w:rsidR="00133D37">
        <w:rPr>
          <w:lang w:val="pl-PL"/>
        </w:rPr>
        <w:t>poleceń</w:t>
      </w:r>
      <w:r>
        <w:rPr>
          <w:lang w:val="pl-PL"/>
        </w:rPr>
        <w:t xml:space="preserve"> </w:t>
      </w:r>
      <w:r w:rsidR="00772419">
        <w:rPr>
          <w:lang w:val="pl-PL"/>
        </w:rPr>
        <w:t>nauczyciela</w:t>
      </w:r>
    </w:p>
    <w:p w14:paraId="5ACE1165" w14:textId="16EF2154" w:rsidR="00772419" w:rsidRDefault="00772419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Szanować </w:t>
      </w:r>
      <w:r w:rsidR="00133D37">
        <w:rPr>
          <w:lang w:val="pl-PL"/>
        </w:rPr>
        <w:t>sprzęt</w:t>
      </w:r>
      <w:r>
        <w:rPr>
          <w:lang w:val="pl-PL"/>
        </w:rPr>
        <w:t xml:space="preserve">, urządzenia szkolne i cudza </w:t>
      </w:r>
      <w:r w:rsidR="00133D37">
        <w:rPr>
          <w:lang w:val="pl-PL"/>
        </w:rPr>
        <w:t>własność. Za</w:t>
      </w:r>
      <w:r>
        <w:rPr>
          <w:lang w:val="pl-PL"/>
        </w:rPr>
        <w:t xml:space="preserve"> wszelki zniszczenia ponosi wszelka odpowiedzialność wraz z rodzicami</w:t>
      </w:r>
    </w:p>
    <w:p w14:paraId="7606A85B" w14:textId="2CD4BC29" w:rsidR="00772419" w:rsidRDefault="00772419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Noszenie schludnego, skromnego i godnego </w:t>
      </w:r>
      <w:r w:rsidR="00133D37">
        <w:rPr>
          <w:lang w:val="pl-PL"/>
        </w:rPr>
        <w:t>ucznia</w:t>
      </w:r>
      <w:r>
        <w:rPr>
          <w:lang w:val="pl-PL"/>
        </w:rPr>
        <w:t xml:space="preserve"> stroju</w:t>
      </w:r>
    </w:p>
    <w:p w14:paraId="32554A7F" w14:textId="47FE86D3" w:rsidR="00772419" w:rsidRDefault="00772419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Przestrzegać </w:t>
      </w:r>
      <w:r w:rsidR="00133D37">
        <w:rPr>
          <w:lang w:val="pl-PL"/>
        </w:rPr>
        <w:t>obowiązujące</w:t>
      </w:r>
      <w:r>
        <w:rPr>
          <w:lang w:val="pl-PL"/>
        </w:rPr>
        <w:t xml:space="preserve"> w szkole przepisy</w:t>
      </w:r>
    </w:p>
    <w:p w14:paraId="079A2001" w14:textId="60FD0871" w:rsidR="00772419" w:rsidRDefault="00772419" w:rsidP="00B71C35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Zabrania się przynoszenia do szkoły, gier komputerowych, radia, słuchawek, </w:t>
      </w:r>
      <w:r w:rsidR="00133D37">
        <w:rPr>
          <w:lang w:val="pl-PL"/>
        </w:rPr>
        <w:t>telefonów</w:t>
      </w:r>
      <w:r>
        <w:rPr>
          <w:lang w:val="pl-PL"/>
        </w:rPr>
        <w:t xml:space="preserve"> </w:t>
      </w:r>
      <w:r w:rsidR="00133D37">
        <w:rPr>
          <w:lang w:val="pl-PL"/>
        </w:rPr>
        <w:t>komórkowych</w:t>
      </w:r>
      <w:r>
        <w:rPr>
          <w:lang w:val="pl-PL"/>
        </w:rPr>
        <w:t xml:space="preserve"> innego </w:t>
      </w:r>
      <w:r w:rsidR="00133D37">
        <w:rPr>
          <w:lang w:val="pl-PL"/>
        </w:rPr>
        <w:t>sprzętu</w:t>
      </w:r>
      <w:r>
        <w:rPr>
          <w:lang w:val="pl-PL"/>
        </w:rPr>
        <w:t xml:space="preserve"> elektronicznego, za zaginiecie którego </w:t>
      </w:r>
      <w:r w:rsidR="00133D37">
        <w:rPr>
          <w:lang w:val="pl-PL"/>
        </w:rPr>
        <w:t>szkoła</w:t>
      </w:r>
      <w:r>
        <w:rPr>
          <w:lang w:val="pl-PL"/>
        </w:rPr>
        <w:t xml:space="preserve"> nie bierze odpowiedzialności</w:t>
      </w:r>
    </w:p>
    <w:p w14:paraId="2D9E9395" w14:textId="2A13314E" w:rsidR="00772419" w:rsidRDefault="00772419" w:rsidP="00772419">
      <w:pPr>
        <w:rPr>
          <w:lang w:val="pl-PL"/>
        </w:rPr>
      </w:pPr>
      <w:r>
        <w:rPr>
          <w:lang w:val="pl-PL"/>
        </w:rPr>
        <w:t>NAGRODY I KARY</w:t>
      </w:r>
    </w:p>
    <w:p w14:paraId="3D573455" w14:textId="7D32E1E1" w:rsidR="00772419" w:rsidRDefault="00772419" w:rsidP="00772419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Nagrody:</w:t>
      </w:r>
    </w:p>
    <w:p w14:paraId="24105D1E" w14:textId="464BDFC6" w:rsidR="00772419" w:rsidRDefault="00772419" w:rsidP="00772419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>Pochwa</w:t>
      </w:r>
      <w:r w:rsidR="00133D37">
        <w:rPr>
          <w:rFonts w:cstheme="minorHAnsi"/>
          <w:lang w:val="pl-PL"/>
        </w:rPr>
        <w:t>ł</w:t>
      </w:r>
      <w:r>
        <w:rPr>
          <w:lang w:val="pl-PL"/>
        </w:rPr>
        <w:t>a ustna przez nauczyciela</w:t>
      </w:r>
    </w:p>
    <w:p w14:paraId="6E335E4C" w14:textId="5F47E278" w:rsidR="00772419" w:rsidRDefault="00772419" w:rsidP="00772419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>Pochwa</w:t>
      </w:r>
      <w:r w:rsidR="00133D37">
        <w:rPr>
          <w:rFonts w:cstheme="minorHAnsi"/>
          <w:lang w:val="pl-PL"/>
        </w:rPr>
        <w:t>ł</w:t>
      </w:r>
      <w:r>
        <w:rPr>
          <w:lang w:val="pl-PL"/>
        </w:rPr>
        <w:t>a ustna przez dyrektora</w:t>
      </w:r>
    </w:p>
    <w:p w14:paraId="64183169" w14:textId="0C18FA62" w:rsidR="00772419" w:rsidRDefault="00772419" w:rsidP="00772419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>Pochwa</w:t>
      </w:r>
      <w:r w:rsidR="00133D37">
        <w:rPr>
          <w:rFonts w:cstheme="minorHAnsi"/>
          <w:lang w:val="pl-PL"/>
        </w:rPr>
        <w:t>ł</w:t>
      </w:r>
      <w:r>
        <w:rPr>
          <w:lang w:val="pl-PL"/>
        </w:rPr>
        <w:t>a ucznia na forum szkoły (apel, akademia inne uroczystości)</w:t>
      </w:r>
    </w:p>
    <w:p w14:paraId="35AC78B8" w14:textId="45DFE002" w:rsidR="00772419" w:rsidRDefault="00772419" w:rsidP="00772419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Nagrody </w:t>
      </w:r>
      <w:r w:rsidR="00133D37">
        <w:rPr>
          <w:lang w:val="pl-PL"/>
        </w:rPr>
        <w:t>książkowe</w:t>
      </w:r>
      <w:r>
        <w:rPr>
          <w:lang w:val="pl-PL"/>
        </w:rPr>
        <w:t xml:space="preserve">, dyplomy oraz nagrody </w:t>
      </w:r>
      <w:r w:rsidR="00EA77B1">
        <w:rPr>
          <w:lang w:val="pl-PL"/>
        </w:rPr>
        <w:t>rzeczowe</w:t>
      </w:r>
      <w:r>
        <w:rPr>
          <w:lang w:val="pl-PL"/>
        </w:rPr>
        <w:t xml:space="preserve"> za bardzo dobre wyniki w nauce, wzorowe zachowanie oraz prace</w:t>
      </w:r>
      <w:r w:rsidR="00EA77B1">
        <w:rPr>
          <w:lang w:val="pl-PL"/>
        </w:rPr>
        <w:t xml:space="preserve"> </w:t>
      </w:r>
      <w:r w:rsidR="00133D37">
        <w:rPr>
          <w:lang w:val="pl-PL"/>
        </w:rPr>
        <w:t>społeczną</w:t>
      </w:r>
      <w:r>
        <w:rPr>
          <w:lang w:val="pl-PL"/>
        </w:rPr>
        <w:t xml:space="preserve"> na rzecz klasy i </w:t>
      </w:r>
      <w:r w:rsidR="00EA77B1">
        <w:rPr>
          <w:lang w:val="pl-PL"/>
        </w:rPr>
        <w:t>szkoły</w:t>
      </w:r>
    </w:p>
    <w:p w14:paraId="25A42863" w14:textId="753C702F" w:rsidR="00EA77B1" w:rsidRDefault="00EA77B1" w:rsidP="00EA77B1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Kary:</w:t>
      </w:r>
    </w:p>
    <w:p w14:paraId="2AA8AF24" w14:textId="2915CA71" w:rsidR="00EA77B1" w:rsidRDefault="00EA77B1" w:rsidP="00EA77B1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Ustne upomnienie ucznia </w:t>
      </w:r>
      <w:r w:rsidR="00133D37">
        <w:rPr>
          <w:lang w:val="pl-PL"/>
        </w:rPr>
        <w:t>przez</w:t>
      </w:r>
      <w:r>
        <w:rPr>
          <w:lang w:val="pl-PL"/>
        </w:rPr>
        <w:t xml:space="preserve"> nauczyciela na forum klasy</w:t>
      </w:r>
    </w:p>
    <w:p w14:paraId="1E45A127" w14:textId="5E395315" w:rsidR="00EA77B1" w:rsidRDefault="00EA77B1" w:rsidP="00EA77B1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>Ustne i pisemne upomnienie ucznia z wpisem do zeszytu ucznia</w:t>
      </w:r>
    </w:p>
    <w:p w14:paraId="583534EE" w14:textId="6DA3AD5F" w:rsidR="00EA77B1" w:rsidRDefault="00EA77B1" w:rsidP="00EA77B1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Pisemne/telefoniczne zawiadomienie </w:t>
      </w:r>
      <w:r w:rsidR="00133D37">
        <w:rPr>
          <w:lang w:val="pl-PL"/>
        </w:rPr>
        <w:t>rodziców</w:t>
      </w:r>
      <w:r>
        <w:rPr>
          <w:lang w:val="pl-PL"/>
        </w:rPr>
        <w:t xml:space="preserve"> przez wychowawcę klasy</w:t>
      </w:r>
    </w:p>
    <w:p w14:paraId="17358139" w14:textId="47F385DD" w:rsidR="00EA77B1" w:rsidRDefault="00EA77B1" w:rsidP="00EA77B1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>Nagana udzielona przez dyrektora szkoły</w:t>
      </w:r>
    </w:p>
    <w:p w14:paraId="6F524002" w14:textId="7A682AE2" w:rsidR="00EA77B1" w:rsidRDefault="00EA77B1" w:rsidP="00EA77B1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Pisemne/telefoniczne wezwanie </w:t>
      </w:r>
      <w:r w:rsidR="00133D37">
        <w:rPr>
          <w:lang w:val="pl-PL"/>
        </w:rPr>
        <w:t>rodziców</w:t>
      </w:r>
      <w:r>
        <w:rPr>
          <w:lang w:val="pl-PL"/>
        </w:rPr>
        <w:t xml:space="preserve"> przez dyrektora szkoły</w:t>
      </w:r>
    </w:p>
    <w:p w14:paraId="6D8B9E46" w14:textId="77E2CAC0" w:rsidR="00EA77B1" w:rsidRDefault="00EA77B1" w:rsidP="00EA77B1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>Udzielenie pisemnej nagany wraz z obniżeniem oceny z zachowania</w:t>
      </w:r>
    </w:p>
    <w:p w14:paraId="1D8BF158" w14:textId="301B69F1" w:rsidR="00EA77B1" w:rsidRDefault="00EA77B1" w:rsidP="00EA77B1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>Skreślenie z listy uczniów na podstawie decyzji Rady Pedagogicznej</w:t>
      </w:r>
    </w:p>
    <w:p w14:paraId="26BC028B" w14:textId="5C4018B9" w:rsidR="00EA77B1" w:rsidRDefault="00EA77B1" w:rsidP="00EA77B1">
      <w:pPr>
        <w:rPr>
          <w:lang w:val="pl-PL"/>
        </w:rPr>
      </w:pPr>
    </w:p>
    <w:p w14:paraId="22015324" w14:textId="27DF4F11" w:rsidR="00EA77B1" w:rsidRDefault="00EA77B1" w:rsidP="00EA77B1">
      <w:pPr>
        <w:rPr>
          <w:lang w:val="pl-PL"/>
        </w:rPr>
      </w:pPr>
    </w:p>
    <w:p w14:paraId="3CE9017D" w14:textId="51EAE8BC" w:rsidR="00EA77B1" w:rsidRDefault="00EA77B1" w:rsidP="00EA77B1">
      <w:pPr>
        <w:rPr>
          <w:lang w:val="pl-PL"/>
        </w:rPr>
      </w:pPr>
    </w:p>
    <w:p w14:paraId="3BEF4359" w14:textId="64F77902" w:rsidR="00EA77B1" w:rsidRDefault="00EA77B1" w:rsidP="00EA77B1">
      <w:pPr>
        <w:rPr>
          <w:lang w:val="pl-PL"/>
        </w:rPr>
      </w:pPr>
    </w:p>
    <w:p w14:paraId="04EA2D1A" w14:textId="26D0FD16" w:rsidR="00EA77B1" w:rsidRDefault="00EA77B1" w:rsidP="00EA77B1">
      <w:pPr>
        <w:rPr>
          <w:lang w:val="pl-PL"/>
        </w:rPr>
      </w:pPr>
    </w:p>
    <w:p w14:paraId="3A8A0923" w14:textId="5C8D5CE1" w:rsidR="00EA77B1" w:rsidRDefault="00EA77B1" w:rsidP="00EA77B1">
      <w:pPr>
        <w:rPr>
          <w:lang w:val="pl-PL"/>
        </w:rPr>
      </w:pPr>
    </w:p>
    <w:p w14:paraId="6D05C5E6" w14:textId="77777777" w:rsidR="00B82395" w:rsidRDefault="00B82395" w:rsidP="00EA77B1">
      <w:pPr>
        <w:rPr>
          <w:lang w:val="pl-PL"/>
        </w:rPr>
      </w:pPr>
    </w:p>
    <w:p w14:paraId="5E108BF7" w14:textId="77777777" w:rsidR="00B82395" w:rsidRDefault="00B82395" w:rsidP="00EA77B1">
      <w:pPr>
        <w:rPr>
          <w:lang w:val="pl-PL"/>
        </w:rPr>
      </w:pPr>
    </w:p>
    <w:p w14:paraId="3631036C" w14:textId="3A848388" w:rsidR="00EA77B1" w:rsidRDefault="00B82395" w:rsidP="00EA77B1">
      <w:pPr>
        <w:rPr>
          <w:lang w:val="pl-PL"/>
        </w:rPr>
      </w:pPr>
      <w:r>
        <w:rPr>
          <w:lang w:val="pl-PL"/>
        </w:rPr>
        <w:t xml:space="preserve">Oświadczam, </w:t>
      </w:r>
      <w:r>
        <w:rPr>
          <w:rFonts w:cstheme="minorHAnsi"/>
          <w:lang w:val="pl-PL"/>
        </w:rPr>
        <w:t>ż</w:t>
      </w:r>
      <w:r>
        <w:rPr>
          <w:lang w:val="pl-PL"/>
        </w:rPr>
        <w:t>e zapoznałem</w:t>
      </w:r>
      <w:r w:rsidR="00EA77B1">
        <w:rPr>
          <w:lang w:val="pl-PL"/>
        </w:rPr>
        <w:t xml:space="preserve"> (</w:t>
      </w:r>
      <w:r>
        <w:rPr>
          <w:rFonts w:cstheme="minorHAnsi"/>
          <w:lang w:val="pl-PL"/>
        </w:rPr>
        <w:t>ł</w:t>
      </w:r>
      <w:r w:rsidR="00EA77B1">
        <w:rPr>
          <w:lang w:val="pl-PL"/>
        </w:rPr>
        <w:t xml:space="preserve">am) się z regulaminem dotyczącym </w:t>
      </w:r>
      <w:r>
        <w:rPr>
          <w:lang w:val="pl-PL"/>
        </w:rPr>
        <w:t>nagród i kar oraz praw i obowiązków ucznia wynikających ze Statutu Szkoły im. Świętego Krzyża</w:t>
      </w:r>
      <w:r w:rsidRPr="00B82395">
        <w:rPr>
          <w:lang w:val="pl-PL"/>
        </w:rPr>
        <w:t xml:space="preserve"> i zobowiązuję się do </w:t>
      </w:r>
      <w:r>
        <w:rPr>
          <w:lang w:val="pl-PL"/>
        </w:rPr>
        <w:t>ich</w:t>
      </w:r>
      <w:r w:rsidRPr="00B82395">
        <w:rPr>
          <w:lang w:val="pl-PL"/>
        </w:rPr>
        <w:t xml:space="preserve"> przestrzegania</w:t>
      </w:r>
      <w:r>
        <w:rPr>
          <w:lang w:val="pl-PL"/>
        </w:rPr>
        <w:t>.</w:t>
      </w:r>
    </w:p>
    <w:p w14:paraId="296801B0" w14:textId="16158206" w:rsidR="00B82395" w:rsidRDefault="00B82395" w:rsidP="00EA77B1">
      <w:pPr>
        <w:rPr>
          <w:lang w:val="pl-PL"/>
        </w:rPr>
      </w:pPr>
    </w:p>
    <w:p w14:paraId="5229E5CA" w14:textId="77777777" w:rsidR="00B82395" w:rsidRPr="00B82395" w:rsidRDefault="00B82395" w:rsidP="00EA77B1">
      <w:pPr>
        <w:rPr>
          <w:lang w:val="pl-PL"/>
        </w:rPr>
      </w:pPr>
    </w:p>
    <w:p w14:paraId="17F36A2C" w14:textId="77777777" w:rsidR="00EA77B1" w:rsidRPr="00EA77B1" w:rsidRDefault="00EA77B1" w:rsidP="00EA77B1">
      <w:pPr>
        <w:pStyle w:val="ListParagraph"/>
        <w:ind w:left="1440"/>
        <w:rPr>
          <w:lang w:val="pl-PL"/>
        </w:rPr>
      </w:pPr>
    </w:p>
    <w:p w14:paraId="0CC873BC" w14:textId="101F8F9E" w:rsidR="00EA77B1" w:rsidRPr="00EA77B1" w:rsidRDefault="00EA77B1" w:rsidP="00EA77B1">
      <w:pPr>
        <w:pStyle w:val="ListParagraph"/>
        <w:ind w:left="1440"/>
        <w:rPr>
          <w:lang w:val="pl-PL"/>
        </w:rPr>
      </w:pPr>
      <w:r>
        <w:rPr>
          <w:lang w:val="pl-PL"/>
        </w:rPr>
        <w:t>……………………………………………………………….            ……………..         ……………………</w:t>
      </w:r>
    </w:p>
    <w:p w14:paraId="2FD69D70" w14:textId="1A5F86E6" w:rsidR="00EA77B1" w:rsidRDefault="00EA77B1" w:rsidP="00EA77B1">
      <w:pPr>
        <w:pStyle w:val="ListParagraph"/>
        <w:ind w:left="1440"/>
        <w:rPr>
          <w:lang w:val="pl-PL"/>
        </w:rPr>
      </w:pPr>
      <w:r>
        <w:rPr>
          <w:lang w:val="pl-PL"/>
        </w:rPr>
        <w:t xml:space="preserve">       </w:t>
      </w:r>
      <w:r w:rsidR="00B82395">
        <w:rPr>
          <w:lang w:val="pl-PL"/>
        </w:rPr>
        <w:t>Imię</w:t>
      </w:r>
      <w:r>
        <w:rPr>
          <w:lang w:val="pl-PL"/>
        </w:rPr>
        <w:t xml:space="preserve"> i nazwisko ucznia                                          klasa                       data</w:t>
      </w:r>
    </w:p>
    <w:p w14:paraId="05BFF5E0" w14:textId="30484EB2" w:rsidR="00EA77B1" w:rsidRDefault="00EA77B1" w:rsidP="00EA77B1">
      <w:pPr>
        <w:pStyle w:val="ListParagraph"/>
        <w:ind w:left="1440"/>
        <w:rPr>
          <w:lang w:val="pl-PL"/>
        </w:rPr>
      </w:pPr>
    </w:p>
    <w:p w14:paraId="60FFBE9B" w14:textId="3237927E" w:rsidR="00EA77B1" w:rsidRDefault="00EA77B1" w:rsidP="00EA77B1">
      <w:pPr>
        <w:pStyle w:val="ListParagraph"/>
        <w:ind w:left="1440"/>
        <w:rPr>
          <w:lang w:val="pl-PL"/>
        </w:rPr>
      </w:pPr>
      <w:r>
        <w:rPr>
          <w:lang w:val="pl-PL"/>
        </w:rPr>
        <w:t>……………………………………………………………..              …………………………………………...</w:t>
      </w:r>
    </w:p>
    <w:p w14:paraId="18FBAA91" w14:textId="2AD6DD52" w:rsidR="00EA77B1" w:rsidRDefault="00EA77B1" w:rsidP="00EA77B1">
      <w:pPr>
        <w:pStyle w:val="ListParagraph"/>
        <w:ind w:left="1440"/>
        <w:rPr>
          <w:lang w:val="pl-PL"/>
        </w:rPr>
      </w:pPr>
      <w:r>
        <w:rPr>
          <w:lang w:val="pl-PL"/>
        </w:rPr>
        <w:t xml:space="preserve">     Podpis </w:t>
      </w:r>
      <w:r w:rsidR="00B82395">
        <w:rPr>
          <w:lang w:val="pl-PL"/>
        </w:rPr>
        <w:t>rodziców</w:t>
      </w:r>
      <w:r>
        <w:rPr>
          <w:lang w:val="pl-PL"/>
        </w:rPr>
        <w:t xml:space="preserve">                                                         podpis ucznia</w:t>
      </w:r>
    </w:p>
    <w:p w14:paraId="73CCEBE4" w14:textId="77777777" w:rsidR="00EA77B1" w:rsidRPr="00EA77B1" w:rsidRDefault="00EA77B1" w:rsidP="00EA77B1">
      <w:pPr>
        <w:pStyle w:val="ListParagraph"/>
        <w:ind w:left="1440"/>
        <w:rPr>
          <w:lang w:val="pl-PL"/>
        </w:rPr>
      </w:pPr>
    </w:p>
    <w:p w14:paraId="0388B0BE" w14:textId="77777777" w:rsidR="00EA77B1" w:rsidRPr="00772419" w:rsidRDefault="00EA77B1" w:rsidP="00EA77B1">
      <w:pPr>
        <w:pStyle w:val="ListParagraph"/>
        <w:ind w:left="1440"/>
        <w:rPr>
          <w:lang w:val="pl-PL"/>
        </w:rPr>
      </w:pPr>
    </w:p>
    <w:p w14:paraId="20C0C027" w14:textId="50BE5465" w:rsidR="00B71C35" w:rsidRPr="00B71C35" w:rsidRDefault="00B71C35">
      <w:pPr>
        <w:rPr>
          <w:lang w:val="pl-PL"/>
        </w:rPr>
      </w:pPr>
    </w:p>
    <w:sectPr w:rsidR="00B71C35" w:rsidRPr="00B71C35" w:rsidSect="00EA7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8BA"/>
    <w:multiLevelType w:val="hybridMultilevel"/>
    <w:tmpl w:val="AE0A4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7E1870"/>
    <w:multiLevelType w:val="hybridMultilevel"/>
    <w:tmpl w:val="7AEA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79F9"/>
    <w:multiLevelType w:val="hybridMultilevel"/>
    <w:tmpl w:val="35E26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35"/>
    <w:rsid w:val="00133D37"/>
    <w:rsid w:val="00772419"/>
    <w:rsid w:val="00894523"/>
    <w:rsid w:val="00B71C35"/>
    <w:rsid w:val="00B82395"/>
    <w:rsid w:val="00E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5A3A"/>
  <w15:chartTrackingRefBased/>
  <w15:docId w15:val="{05662618-6FCE-4E0D-BB8D-C20ABC57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Image_Prep</dc:creator>
  <cp:keywords/>
  <dc:description/>
  <cp:lastModifiedBy>Image_Prep</cp:lastModifiedBy>
  <cp:revision>1</cp:revision>
  <dcterms:created xsi:type="dcterms:W3CDTF">2021-10-13T18:00:00Z</dcterms:created>
  <dcterms:modified xsi:type="dcterms:W3CDTF">2021-10-13T18:44:00Z</dcterms:modified>
</cp:coreProperties>
</file>