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63C3" w14:textId="0498C12B" w:rsidR="009B3F5F" w:rsidRPr="0065336B" w:rsidRDefault="009B3F5F" w:rsidP="009B3F5F">
      <w:pPr>
        <w:tabs>
          <w:tab w:val="left" w:pos="2370"/>
        </w:tabs>
        <w:rPr>
          <w:b/>
          <w:lang w:eastAsia="ko-KR"/>
        </w:rPr>
      </w:pPr>
    </w:p>
    <w:p w14:paraId="202EE58C" w14:textId="77777777" w:rsidR="00DE2FED" w:rsidRPr="00DE2FED" w:rsidRDefault="00DE2FED" w:rsidP="00DE2FE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42290135" w14:textId="37F0FE52" w:rsidR="00DE2FED" w:rsidRPr="00DE2FED" w:rsidRDefault="00DE2FED" w:rsidP="00DE2FED">
      <w:pPr>
        <w:spacing w:after="160"/>
        <w:rPr>
          <w:rFonts w:asciiTheme="minorHAnsi" w:eastAsiaTheme="minorHAnsi" w:hAnsiTheme="minorHAnsi" w:cstheme="minorBidi"/>
          <w:b/>
          <w:bCs/>
          <w:kern w:val="2"/>
          <w:lang w:val="en-US" w:eastAsia="en-US"/>
          <w14:ligatures w14:val="standardContextual"/>
        </w:rPr>
      </w:pPr>
      <w:bookmarkStart w:id="0" w:name="_Hlk132292262"/>
      <w:r w:rsidRPr="00DE2FED">
        <w:rPr>
          <w:rFonts w:asciiTheme="minorHAnsi" w:eastAsiaTheme="minorHAnsi" w:hAnsiTheme="minorHAnsi" w:cstheme="minorBidi"/>
          <w:b/>
          <w:bCs/>
          <w:noProof/>
          <w:kern w:val="2"/>
          <w:lang w:val="en-US" w:eastAsia="en-US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C85605D" wp14:editId="0681ADB0">
            <wp:simplePos x="0" y="0"/>
            <wp:positionH relativeFrom="column">
              <wp:posOffset>1389380</wp:posOffset>
            </wp:positionH>
            <wp:positionV relativeFrom="paragraph">
              <wp:posOffset>427074</wp:posOffset>
            </wp:positionV>
            <wp:extent cx="514350" cy="402217"/>
            <wp:effectExtent l="171450" t="152400" r="152400" b="169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0221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FED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 xml:space="preserve">Polska Katolicka Szkoła im. </w:t>
      </w:r>
      <w:r w:rsidRPr="00DE2FED">
        <w:rPr>
          <w:rFonts w:asciiTheme="minorHAnsi" w:eastAsiaTheme="minorHAnsi" w:hAnsiTheme="minorHAnsi" w:cstheme="minorHAnsi"/>
          <w:b/>
          <w:bCs/>
          <w:kern w:val="2"/>
          <w:lang w:val="en-US" w:eastAsia="en-US"/>
          <w14:ligatures w14:val="standardContextual"/>
        </w:rPr>
        <w:t>Ś</w:t>
      </w:r>
      <w:r w:rsidRPr="00DE2FED">
        <w:rPr>
          <w:rFonts w:asciiTheme="minorHAnsi" w:eastAsiaTheme="minorHAnsi" w:hAnsiTheme="minorHAnsi" w:cstheme="minorBidi"/>
          <w:b/>
          <w:bCs/>
          <w:kern w:val="2"/>
          <w:lang w:val="en-US" w:eastAsia="en-US"/>
          <w14:ligatures w14:val="standardContextual"/>
        </w:rPr>
        <w:t>w. Krzyża                                                                                                                                          Holy Cross Polish School                                                                                                                              (</w:t>
      </w:r>
      <w:r w:rsidRPr="00DE2FED"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val="en-US" w:eastAsia="en-US"/>
          <w14:ligatures w14:val="standardContextual"/>
        </w:rPr>
        <w:t xml:space="preserve">815) 630 6190                                                                                                   </w:t>
      </w:r>
      <w:r w:rsidRPr="00DE2FED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en-US" w:eastAsia="en-US"/>
          <w14:ligatures w14:val="standardContextual"/>
        </w:rPr>
        <w:t xml:space="preserve"> 702 N. Broadway                                                                                                                                                                 Joliet, IL 60435                                                                                                                     </w:t>
      </w:r>
      <w:hyperlink r:id="rId5" w:history="1">
        <w:r w:rsidRPr="00DE2FED">
          <w:rPr>
            <w:rFonts w:asciiTheme="minorHAnsi" w:eastAsiaTheme="minorHAnsi" w:hAnsiTheme="minorHAnsi" w:cstheme="minorBidi"/>
            <w:b/>
            <w:bCs/>
            <w:color w:val="0563C1" w:themeColor="hyperlink"/>
            <w:kern w:val="2"/>
            <w:sz w:val="22"/>
            <w:szCs w:val="22"/>
            <w:u w:val="single"/>
            <w:lang w:val="en-US" w:eastAsia="en-US"/>
            <w14:ligatures w14:val="standardContextual"/>
          </w:rPr>
          <w:t>polskaszkolajoliet@gmail.com</w:t>
        </w:r>
      </w:hyperlink>
      <w:r w:rsidRPr="00DE2FED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en-US" w:eastAsia="en-US"/>
          <w14:ligatures w14:val="standardContextual"/>
        </w:rPr>
        <w:t>​</w:t>
      </w:r>
    </w:p>
    <w:bookmarkEnd w:id="0"/>
    <w:p w14:paraId="649E1EFD" w14:textId="2117C686" w:rsidR="009B3F5F" w:rsidRPr="00DE2FED" w:rsidRDefault="009B3F5F" w:rsidP="00DE2FED">
      <w:pPr>
        <w:spacing w:line="480" w:lineRule="auto"/>
        <w:rPr>
          <w:lang w:val="en-US"/>
        </w:rPr>
      </w:pPr>
    </w:p>
    <w:p w14:paraId="15C6BCA1" w14:textId="017D6EFA" w:rsidR="009B3F5F" w:rsidRPr="00F80353" w:rsidRDefault="009B3F5F" w:rsidP="00DE2FED">
      <w:pPr>
        <w:spacing w:line="480" w:lineRule="auto"/>
        <w:jc w:val="center"/>
        <w:rPr>
          <w:sz w:val="52"/>
          <w:szCs w:val="52"/>
        </w:rPr>
      </w:pPr>
      <w:r w:rsidRPr="00F80353">
        <w:rPr>
          <w:sz w:val="52"/>
          <w:szCs w:val="52"/>
        </w:rPr>
        <w:t>ZEZWOLENIE</w:t>
      </w:r>
    </w:p>
    <w:p w14:paraId="3BDC6EFF" w14:textId="77777777" w:rsidR="009B3F5F" w:rsidRDefault="009B3F5F" w:rsidP="00F80353">
      <w:pPr>
        <w:spacing w:line="480" w:lineRule="auto"/>
      </w:pPr>
    </w:p>
    <w:p w14:paraId="129AEE0D" w14:textId="77777777" w:rsidR="009B3F5F" w:rsidRDefault="009B3F5F" w:rsidP="00F80353">
      <w:pPr>
        <w:spacing w:line="480" w:lineRule="auto"/>
        <w:jc w:val="both"/>
      </w:pPr>
      <w:r>
        <w:t>Wyrażam zgodę na udział mojego syna/córki*…………………………………………………</w:t>
      </w:r>
    </w:p>
    <w:p w14:paraId="5CAB3227" w14:textId="24EB1FF8" w:rsidR="009B3F5F" w:rsidRDefault="009B3F5F" w:rsidP="00F80353">
      <w:pPr>
        <w:spacing w:line="480" w:lineRule="auto"/>
        <w:jc w:val="both"/>
      </w:pPr>
      <w:r>
        <w:t>ucznia/uczennicy klasy ……</w:t>
      </w:r>
      <w:r w:rsidR="00F80353">
        <w:t>……</w:t>
      </w:r>
      <w:r>
        <w:t>.</w:t>
      </w:r>
      <w:r w:rsidR="00F80353">
        <w:t xml:space="preserve"> w</w:t>
      </w:r>
      <w:r w:rsidRPr="00B27961">
        <w:t xml:space="preserve"> </w:t>
      </w:r>
      <w:r>
        <w:t>Pikniku Rodzinnym, który odbędzie się w dniu 2</w:t>
      </w:r>
      <w:r w:rsidR="009B66A3">
        <w:t>6</w:t>
      </w:r>
      <w:r>
        <w:t xml:space="preserve"> kwietnia 202</w:t>
      </w:r>
      <w:r w:rsidR="009B66A3">
        <w:t>4</w:t>
      </w:r>
      <w:r>
        <w:t xml:space="preserve"> w godzinach od 5:30 do 8:30 w stadninie Siwy Kon.</w:t>
      </w:r>
    </w:p>
    <w:p w14:paraId="2EAFDC4F" w14:textId="73B6EF8C" w:rsidR="009B3F5F" w:rsidRDefault="009B3F5F" w:rsidP="00F80353">
      <w:pPr>
        <w:spacing w:line="480" w:lineRule="auto"/>
        <w:jc w:val="both"/>
      </w:pPr>
      <w:r>
        <w:t xml:space="preserve">Oświadczam równocześnie, że biorę pełną odpowiedzialność za bezpieczeństwo mojego dziecka do momentu przybycia </w:t>
      </w:r>
      <w:r w:rsidR="00F80353">
        <w:t>na ognisko</w:t>
      </w:r>
      <w:r>
        <w:t xml:space="preserve"> oraz </w:t>
      </w:r>
      <w:r w:rsidR="00F80353">
        <w:t xml:space="preserve">za </w:t>
      </w:r>
      <w:r>
        <w:t xml:space="preserve">bezpieczeństwo po zakończonej </w:t>
      </w:r>
      <w:r w:rsidR="00F80353">
        <w:t>imprezie.</w:t>
      </w:r>
    </w:p>
    <w:p w14:paraId="2BA389E2" w14:textId="46841D57" w:rsidR="009B3F5F" w:rsidRDefault="009B3F5F" w:rsidP="00F80353">
      <w:pPr>
        <w:spacing w:line="480" w:lineRule="auto"/>
        <w:jc w:val="both"/>
      </w:pPr>
      <w:r>
        <w:t xml:space="preserve">Po zakończeniu ogniska </w:t>
      </w:r>
      <w:r w:rsidR="00F80353">
        <w:t>odbiorę dziecko</w:t>
      </w:r>
      <w:r>
        <w:t xml:space="preserve"> osobiście*/pozwalam na samodzielny powrót </w:t>
      </w:r>
      <w:r>
        <w:br/>
        <w:t xml:space="preserve">do domu*/ dziecko wróci z inną osobą…………………………………………… </w:t>
      </w:r>
    </w:p>
    <w:p w14:paraId="3BED6C02" w14:textId="0F2E79C1" w:rsidR="009B3F5F" w:rsidRDefault="009B3F5F" w:rsidP="00F80353">
      <w:pPr>
        <w:spacing w:line="480" w:lineRule="auto"/>
        <w:jc w:val="both"/>
      </w:pPr>
      <w:r>
        <w:t>Telefon kontaktowy: ………………………</w:t>
      </w:r>
      <w:r w:rsidR="00F80353">
        <w:t>……. w czasie pikniku</w:t>
      </w:r>
    </w:p>
    <w:p w14:paraId="1E555874" w14:textId="77777777" w:rsidR="009B3F5F" w:rsidRDefault="009B3F5F" w:rsidP="00F80353">
      <w:pPr>
        <w:spacing w:line="480" w:lineRule="auto"/>
        <w:jc w:val="both"/>
      </w:pPr>
    </w:p>
    <w:p w14:paraId="4B2F17CE" w14:textId="77777777" w:rsidR="009B3F5F" w:rsidRDefault="009B3F5F" w:rsidP="00F80353">
      <w:pPr>
        <w:spacing w:line="480" w:lineRule="auto"/>
        <w:jc w:val="both"/>
      </w:pPr>
    </w:p>
    <w:p w14:paraId="1BD294B3" w14:textId="279E5DB3" w:rsidR="00DE2FED" w:rsidRDefault="00DE2FED" w:rsidP="00DE2FED">
      <w:pPr>
        <w:spacing w:line="480" w:lineRule="auto"/>
      </w:pPr>
      <w:r>
        <w:t>Joliet, dnia …………….</w:t>
      </w:r>
    </w:p>
    <w:p w14:paraId="68B1267B" w14:textId="77777777" w:rsidR="009B3F5F" w:rsidRDefault="009B3F5F" w:rsidP="00F80353">
      <w:pPr>
        <w:spacing w:line="480" w:lineRule="auto"/>
        <w:ind w:left="5664"/>
        <w:jc w:val="both"/>
      </w:pPr>
      <w:r>
        <w:t>……..……….…………………</w:t>
      </w:r>
    </w:p>
    <w:p w14:paraId="6F1E250E" w14:textId="77777777" w:rsidR="009B3F5F" w:rsidRDefault="009B3F5F" w:rsidP="00F80353">
      <w:pPr>
        <w:spacing w:line="480" w:lineRule="auto"/>
        <w:ind w:left="5400"/>
        <w:jc w:val="both"/>
      </w:pPr>
      <w:r>
        <w:t>Podpis rodzica (prawnego opiekuna)</w:t>
      </w:r>
    </w:p>
    <w:p w14:paraId="72808B42" w14:textId="77777777" w:rsidR="009B3F5F" w:rsidRDefault="009B3F5F" w:rsidP="00F80353">
      <w:pPr>
        <w:spacing w:line="480" w:lineRule="auto"/>
        <w:jc w:val="both"/>
      </w:pPr>
      <w:r>
        <w:t>*podkreśl właściwe</w:t>
      </w:r>
    </w:p>
    <w:p w14:paraId="641440F3" w14:textId="77777777" w:rsidR="00894523" w:rsidRDefault="00894523" w:rsidP="00F80353">
      <w:pPr>
        <w:spacing w:line="480" w:lineRule="auto"/>
      </w:pPr>
    </w:p>
    <w:sectPr w:rsidR="0089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5F"/>
    <w:rsid w:val="004F5AB5"/>
    <w:rsid w:val="00894523"/>
    <w:rsid w:val="009B3F5F"/>
    <w:rsid w:val="009B66A3"/>
    <w:rsid w:val="00A00FDD"/>
    <w:rsid w:val="00DE2FED"/>
    <w:rsid w:val="00F80353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EA81"/>
  <w15:chartTrackingRefBased/>
  <w15:docId w15:val="{DBF40BDD-B028-4B3C-96CC-E1976A2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skaszkolajolie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Image_Prep</dc:creator>
  <cp:keywords/>
  <dc:description/>
  <cp:lastModifiedBy>Image_Prep</cp:lastModifiedBy>
  <cp:revision>2</cp:revision>
  <cp:lastPrinted>2024-02-16T16:15:00Z</cp:lastPrinted>
  <dcterms:created xsi:type="dcterms:W3CDTF">2024-04-02T12:55:00Z</dcterms:created>
  <dcterms:modified xsi:type="dcterms:W3CDTF">2024-04-02T12:55:00Z</dcterms:modified>
</cp:coreProperties>
</file>